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D0E0" w14:textId="77777777" w:rsidR="00DB590F" w:rsidRPr="00963FE6" w:rsidRDefault="00DB590F" w:rsidP="00DB590F">
      <w:pPr>
        <w:rPr>
          <w:sz w:val="28"/>
        </w:rPr>
      </w:pPr>
    </w:p>
    <w:p w14:paraId="214AFE7D" w14:textId="4CECEFF9" w:rsidR="00EE41E5" w:rsidRPr="00963FE6" w:rsidRDefault="00EE41E5" w:rsidP="00963FE6">
      <w:pPr>
        <w:jc w:val="center"/>
        <w:rPr>
          <w:b/>
          <w:sz w:val="28"/>
        </w:rPr>
      </w:pPr>
      <w:r w:rsidRPr="00963FE6">
        <w:rPr>
          <w:b/>
          <w:sz w:val="28"/>
        </w:rPr>
        <w:t>Marketing Activity 6.1</w:t>
      </w:r>
    </w:p>
    <w:p w14:paraId="7A4BE629" w14:textId="77777777" w:rsidR="00EE41E5" w:rsidRPr="00963FE6" w:rsidRDefault="00EE41E5" w:rsidP="00DB590F">
      <w:pPr>
        <w:rPr>
          <w:i/>
          <w:sz w:val="28"/>
        </w:rPr>
      </w:pPr>
    </w:p>
    <w:p w14:paraId="7671E6E0" w14:textId="10604055" w:rsidR="00F568AD" w:rsidRPr="00963FE6" w:rsidRDefault="00657728" w:rsidP="00DB590F">
      <w:pPr>
        <w:rPr>
          <w:i/>
          <w:sz w:val="28"/>
        </w:rPr>
      </w:pPr>
      <w:r w:rsidRPr="00963FE6">
        <w:rPr>
          <w:i/>
          <w:sz w:val="28"/>
        </w:rPr>
        <w:t xml:space="preserve">Instructions:  </w:t>
      </w:r>
      <w:r w:rsidR="00DB590F" w:rsidRPr="00963FE6">
        <w:rPr>
          <w:i/>
          <w:sz w:val="28"/>
        </w:rPr>
        <w:t>Create a PowerPoint Presentation</w:t>
      </w:r>
      <w:r w:rsidR="00DD7074" w:rsidRPr="00963FE6">
        <w:rPr>
          <w:i/>
          <w:sz w:val="28"/>
        </w:rPr>
        <w:t xml:space="preserve"> and save it </w:t>
      </w:r>
      <w:r w:rsidR="00F568AD" w:rsidRPr="00963FE6">
        <w:rPr>
          <w:i/>
          <w:sz w:val="28"/>
        </w:rPr>
        <w:t xml:space="preserve">on your Office 365 account </w:t>
      </w:r>
      <w:r w:rsidR="00DD7074" w:rsidRPr="00963FE6">
        <w:rPr>
          <w:i/>
          <w:sz w:val="28"/>
        </w:rPr>
        <w:t xml:space="preserve">as </w:t>
      </w:r>
      <w:r w:rsidR="00DD7074" w:rsidRPr="00963FE6">
        <w:rPr>
          <w:b/>
          <w:i/>
          <w:sz w:val="28"/>
        </w:rPr>
        <w:t>ad styles</w:t>
      </w:r>
      <w:r w:rsidR="00DB590F" w:rsidRPr="00963FE6">
        <w:rPr>
          <w:i/>
          <w:sz w:val="28"/>
        </w:rPr>
        <w:t xml:space="preserve">. </w:t>
      </w:r>
      <w:r w:rsidR="000F3B76" w:rsidRPr="00963FE6">
        <w:rPr>
          <w:i/>
          <w:sz w:val="28"/>
        </w:rPr>
        <w:t>When you are done</w:t>
      </w:r>
      <w:r w:rsidR="00AA43DA" w:rsidRPr="00963FE6">
        <w:rPr>
          <w:i/>
          <w:sz w:val="28"/>
        </w:rPr>
        <w:t>,</w:t>
      </w:r>
      <w:r w:rsidR="000F3B76" w:rsidRPr="00963FE6">
        <w:rPr>
          <w:i/>
          <w:sz w:val="28"/>
        </w:rPr>
        <w:t xml:space="preserve"> save all changes</w:t>
      </w:r>
      <w:r w:rsidR="00AA43DA" w:rsidRPr="00963FE6">
        <w:rPr>
          <w:i/>
          <w:sz w:val="28"/>
        </w:rPr>
        <w:t>,</w:t>
      </w:r>
      <w:r w:rsidR="000F3B76" w:rsidRPr="00963FE6">
        <w:rPr>
          <w:i/>
          <w:sz w:val="28"/>
        </w:rPr>
        <w:t xml:space="preserve"> and share it to me at tellsworth@fillmorecsd.org</w:t>
      </w:r>
    </w:p>
    <w:p w14:paraId="1500203E" w14:textId="77777777" w:rsidR="00F568AD" w:rsidRPr="00963FE6" w:rsidRDefault="00F568AD" w:rsidP="00DB590F">
      <w:pPr>
        <w:rPr>
          <w:sz w:val="28"/>
        </w:rPr>
      </w:pPr>
    </w:p>
    <w:p w14:paraId="2B65CCF0" w14:textId="77777777" w:rsidR="00F568AD" w:rsidRPr="00963FE6" w:rsidRDefault="00F568AD" w:rsidP="00DB590F">
      <w:pPr>
        <w:rPr>
          <w:sz w:val="28"/>
        </w:rPr>
      </w:pPr>
      <w:r w:rsidRPr="00963FE6">
        <w:rPr>
          <w:sz w:val="28"/>
        </w:rPr>
        <w:t xml:space="preserve">You will need a total of 8 slides.  </w:t>
      </w:r>
    </w:p>
    <w:p w14:paraId="262E04C8" w14:textId="77777777" w:rsidR="00F568AD" w:rsidRPr="00963FE6" w:rsidRDefault="00F568AD" w:rsidP="00F568AD">
      <w:pPr>
        <w:pStyle w:val="ListParagraph"/>
        <w:numPr>
          <w:ilvl w:val="0"/>
          <w:numId w:val="9"/>
        </w:numPr>
        <w:rPr>
          <w:sz w:val="28"/>
        </w:rPr>
      </w:pPr>
      <w:r w:rsidRPr="00963FE6">
        <w:rPr>
          <w:sz w:val="28"/>
        </w:rPr>
        <w:t xml:space="preserve">Title slide </w:t>
      </w:r>
    </w:p>
    <w:p w14:paraId="66A64F02" w14:textId="77777777" w:rsidR="00F568AD" w:rsidRPr="00963FE6" w:rsidRDefault="00F568AD" w:rsidP="00F568AD">
      <w:pPr>
        <w:pStyle w:val="ListParagraph"/>
        <w:numPr>
          <w:ilvl w:val="0"/>
          <w:numId w:val="9"/>
        </w:numPr>
        <w:rPr>
          <w:sz w:val="28"/>
        </w:rPr>
      </w:pPr>
      <w:r w:rsidRPr="00963FE6">
        <w:rPr>
          <w:sz w:val="28"/>
        </w:rPr>
        <w:t xml:space="preserve">7 individual </w:t>
      </w:r>
      <w:r w:rsidR="00DB590F" w:rsidRPr="00963FE6">
        <w:rPr>
          <w:sz w:val="28"/>
        </w:rPr>
        <w:t>slide</w:t>
      </w:r>
      <w:r w:rsidRPr="00963FE6">
        <w:rPr>
          <w:sz w:val="28"/>
        </w:rPr>
        <w:t>s</w:t>
      </w:r>
      <w:r w:rsidR="00DB590F" w:rsidRPr="00963FE6">
        <w:rPr>
          <w:sz w:val="28"/>
        </w:rPr>
        <w:t xml:space="preserve"> for each type of ad.  </w:t>
      </w:r>
    </w:p>
    <w:p w14:paraId="466300A8" w14:textId="54AF5D97" w:rsidR="000E10C4" w:rsidRPr="00963FE6" w:rsidRDefault="00F568AD" w:rsidP="00F568AD">
      <w:pPr>
        <w:pStyle w:val="ListParagraph"/>
        <w:numPr>
          <w:ilvl w:val="0"/>
          <w:numId w:val="9"/>
        </w:numPr>
        <w:rPr>
          <w:sz w:val="28"/>
        </w:rPr>
      </w:pPr>
      <w:r w:rsidRPr="00963FE6">
        <w:rPr>
          <w:sz w:val="28"/>
        </w:rPr>
        <w:t xml:space="preserve">On each add slide add the ad style at the top and give </w:t>
      </w:r>
      <w:r w:rsidR="00DB590F" w:rsidRPr="00963FE6">
        <w:rPr>
          <w:sz w:val="28"/>
        </w:rPr>
        <w:t xml:space="preserve">2 advertisement </w:t>
      </w:r>
      <w:r w:rsidRPr="00963FE6">
        <w:rPr>
          <w:sz w:val="28"/>
        </w:rPr>
        <w:t>examples in the bottom area</w:t>
      </w:r>
      <w:r w:rsidR="00DB590F" w:rsidRPr="00963FE6">
        <w:rPr>
          <w:sz w:val="28"/>
        </w:rPr>
        <w:t>.</w:t>
      </w:r>
    </w:p>
    <w:p w14:paraId="3776C09A" w14:textId="77777777" w:rsidR="005778C8" w:rsidRPr="00963FE6" w:rsidRDefault="005778C8" w:rsidP="00DB590F">
      <w:pPr>
        <w:rPr>
          <w:sz w:val="28"/>
        </w:rPr>
      </w:pPr>
    </w:p>
    <w:p w14:paraId="74B88EAA" w14:textId="0A184973" w:rsidR="00D96838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>Slice of Life</w:t>
      </w:r>
      <w:r w:rsidR="005778C8" w:rsidRPr="00963FE6">
        <w:rPr>
          <w:sz w:val="28"/>
        </w:rPr>
        <w:t xml:space="preserve"> </w:t>
      </w:r>
      <w:r w:rsidR="00F568AD" w:rsidRPr="00963FE6">
        <w:rPr>
          <w:sz w:val="28"/>
        </w:rPr>
        <w:t xml:space="preserve">- </w:t>
      </w:r>
      <w:r w:rsidRPr="00963FE6">
        <w:rPr>
          <w:sz w:val="28"/>
        </w:rPr>
        <w:t xml:space="preserve">These advertisements show people </w:t>
      </w:r>
      <w:r w:rsidRPr="00963FE6">
        <w:rPr>
          <w:bCs/>
          <w:sz w:val="28"/>
        </w:rPr>
        <w:t>using</w:t>
      </w:r>
      <w:r w:rsidRPr="00963FE6">
        <w:rPr>
          <w:sz w:val="28"/>
        </w:rPr>
        <w:t xml:space="preserve"> the product in an </w:t>
      </w:r>
      <w:r w:rsidRPr="00963FE6">
        <w:rPr>
          <w:bCs/>
          <w:sz w:val="28"/>
        </w:rPr>
        <w:t>everyday setting</w:t>
      </w:r>
      <w:r w:rsidRPr="00963FE6">
        <w:rPr>
          <w:sz w:val="28"/>
        </w:rPr>
        <w:t>.</w:t>
      </w:r>
    </w:p>
    <w:p w14:paraId="57B0970B" w14:textId="77777777" w:rsidR="00DD7074" w:rsidRPr="00963FE6" w:rsidRDefault="00DD7074" w:rsidP="00DD7074">
      <w:pPr>
        <w:rPr>
          <w:sz w:val="28"/>
        </w:rPr>
      </w:pPr>
    </w:p>
    <w:p w14:paraId="79B2FC05" w14:textId="20E99D00" w:rsidR="00D96838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>Musical</w:t>
      </w:r>
      <w:r w:rsidR="00F568AD" w:rsidRPr="00963FE6">
        <w:rPr>
          <w:sz w:val="28"/>
        </w:rPr>
        <w:t xml:space="preserve"> - </w:t>
      </w:r>
      <w:r w:rsidRPr="00963FE6">
        <w:rPr>
          <w:sz w:val="28"/>
        </w:rPr>
        <w:t>Musical advertisements feature a song, jingle, or popular entertainer.</w:t>
      </w:r>
    </w:p>
    <w:p w14:paraId="7C3B0992" w14:textId="77777777" w:rsidR="00DD7074" w:rsidRPr="00963FE6" w:rsidRDefault="00DD7074" w:rsidP="00DD7074">
      <w:pPr>
        <w:rPr>
          <w:sz w:val="28"/>
        </w:rPr>
      </w:pPr>
    </w:p>
    <w:p w14:paraId="5EF4A9F7" w14:textId="53D06FB8" w:rsidR="00D96838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 xml:space="preserve">Technical or </w:t>
      </w:r>
      <w:r w:rsidR="00B7050F" w:rsidRPr="00B7050F">
        <w:rPr>
          <w:b/>
          <w:sz w:val="28"/>
        </w:rPr>
        <w:t>S</w:t>
      </w:r>
      <w:r w:rsidRPr="00B7050F">
        <w:rPr>
          <w:b/>
          <w:sz w:val="28"/>
        </w:rPr>
        <w:t xml:space="preserve">cientific </w:t>
      </w:r>
      <w:r w:rsidR="00B7050F" w:rsidRPr="00B7050F">
        <w:rPr>
          <w:b/>
          <w:sz w:val="28"/>
        </w:rPr>
        <w:t>I</w:t>
      </w:r>
      <w:r w:rsidRPr="00B7050F">
        <w:rPr>
          <w:b/>
          <w:sz w:val="28"/>
        </w:rPr>
        <w:t>nformation</w:t>
      </w:r>
      <w:r w:rsidR="00F568AD" w:rsidRPr="00963FE6">
        <w:rPr>
          <w:sz w:val="28"/>
        </w:rPr>
        <w:t xml:space="preserve"> - </w:t>
      </w:r>
      <w:r w:rsidRPr="00963FE6">
        <w:rPr>
          <w:sz w:val="28"/>
        </w:rPr>
        <w:t>Some consumers want specific information about the product, its construction, use or durability.</w:t>
      </w:r>
    </w:p>
    <w:p w14:paraId="78B16684" w14:textId="77777777" w:rsidR="00DD7074" w:rsidRPr="00963FE6" w:rsidRDefault="00DD7074" w:rsidP="00DD7074">
      <w:pPr>
        <w:rPr>
          <w:sz w:val="28"/>
        </w:rPr>
      </w:pPr>
    </w:p>
    <w:p w14:paraId="53D01350" w14:textId="6D8F1204" w:rsidR="00D96838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>Fantasy</w:t>
      </w:r>
      <w:r w:rsidR="00A47E6A" w:rsidRPr="00963FE6">
        <w:rPr>
          <w:sz w:val="28"/>
        </w:rPr>
        <w:t xml:space="preserve"> </w:t>
      </w:r>
      <w:r w:rsidR="00F568AD" w:rsidRPr="00963FE6">
        <w:rPr>
          <w:sz w:val="28"/>
        </w:rPr>
        <w:t xml:space="preserve">- </w:t>
      </w:r>
      <w:r w:rsidRPr="00963FE6">
        <w:rPr>
          <w:sz w:val="28"/>
        </w:rPr>
        <w:t>Fantasy ads create an “ideal vision” for the consumer and connect that vision to the use of the product.</w:t>
      </w:r>
    </w:p>
    <w:p w14:paraId="2679AE5A" w14:textId="77777777" w:rsidR="00DD7074" w:rsidRPr="00963FE6" w:rsidRDefault="00DD7074" w:rsidP="00DD7074">
      <w:pPr>
        <w:rPr>
          <w:sz w:val="28"/>
        </w:rPr>
      </w:pPr>
    </w:p>
    <w:p w14:paraId="66913F3C" w14:textId="7D1DD25D" w:rsidR="00D96838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>Testimonial</w:t>
      </w:r>
      <w:r w:rsidR="00F568AD" w:rsidRPr="00963FE6">
        <w:rPr>
          <w:sz w:val="28"/>
        </w:rPr>
        <w:t xml:space="preserve"> - </w:t>
      </w:r>
      <w:r w:rsidRPr="00963FE6">
        <w:rPr>
          <w:sz w:val="28"/>
        </w:rPr>
        <w:t>Testimonials provide endorsements about the use of the product.</w:t>
      </w:r>
    </w:p>
    <w:p w14:paraId="385F61FD" w14:textId="77777777" w:rsidR="00DD7074" w:rsidRPr="00963FE6" w:rsidRDefault="00DD7074" w:rsidP="00DD7074">
      <w:pPr>
        <w:rPr>
          <w:sz w:val="28"/>
        </w:rPr>
      </w:pPr>
    </w:p>
    <w:p w14:paraId="6BC4C868" w14:textId="6783C234" w:rsidR="006C162D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 xml:space="preserve">Mood or </w:t>
      </w:r>
      <w:r w:rsidR="00F568AD" w:rsidRPr="00B7050F">
        <w:rPr>
          <w:b/>
          <w:sz w:val="28"/>
        </w:rPr>
        <w:t>I</w:t>
      </w:r>
      <w:r w:rsidRPr="00B7050F">
        <w:rPr>
          <w:b/>
          <w:sz w:val="28"/>
        </w:rPr>
        <w:t>mage</w:t>
      </w:r>
      <w:r w:rsidR="00F568AD" w:rsidRPr="00963FE6">
        <w:rPr>
          <w:sz w:val="28"/>
        </w:rPr>
        <w:t xml:space="preserve"> - </w:t>
      </w:r>
      <w:r w:rsidRPr="00963FE6">
        <w:rPr>
          <w:sz w:val="28"/>
        </w:rPr>
        <w:t>Designed to elicit emotions from the consumer making them happy, nostalgic, or excited.</w:t>
      </w:r>
    </w:p>
    <w:p w14:paraId="0EA59E9C" w14:textId="77777777" w:rsidR="00DD7074" w:rsidRPr="00963FE6" w:rsidRDefault="00DD7074" w:rsidP="00DD7074">
      <w:pPr>
        <w:rPr>
          <w:sz w:val="28"/>
        </w:rPr>
      </w:pPr>
    </w:p>
    <w:p w14:paraId="52D1507D" w14:textId="4C33AF69" w:rsidR="00D96838" w:rsidRPr="00963FE6" w:rsidRDefault="000E10C4" w:rsidP="00F568AD">
      <w:pPr>
        <w:rPr>
          <w:sz w:val="28"/>
        </w:rPr>
      </w:pPr>
      <w:r w:rsidRPr="00B7050F">
        <w:rPr>
          <w:b/>
          <w:sz w:val="28"/>
        </w:rPr>
        <w:t>Character</w:t>
      </w:r>
      <w:r w:rsidR="00F568AD" w:rsidRPr="00963FE6">
        <w:rPr>
          <w:sz w:val="28"/>
        </w:rPr>
        <w:t xml:space="preserve"> - </w:t>
      </w:r>
      <w:r w:rsidRPr="00963FE6">
        <w:rPr>
          <w:sz w:val="28"/>
        </w:rPr>
        <w:t>Some companies create a fictitious character to represent their product or service.</w:t>
      </w:r>
    </w:p>
    <w:p w14:paraId="2AFA9503" w14:textId="77777777" w:rsidR="00DC4332" w:rsidRPr="00963FE6" w:rsidRDefault="00DC4332" w:rsidP="00DC4332">
      <w:pPr>
        <w:ind w:left="1080"/>
        <w:rPr>
          <w:sz w:val="28"/>
        </w:rPr>
      </w:pPr>
    </w:p>
    <w:p w14:paraId="0FF8148A" w14:textId="77777777" w:rsidR="00D81BE6" w:rsidRPr="00963FE6" w:rsidRDefault="00D81BE6">
      <w:pPr>
        <w:rPr>
          <w:sz w:val="28"/>
        </w:rPr>
      </w:pPr>
      <w:bookmarkStart w:id="0" w:name="_GoBack"/>
      <w:bookmarkEnd w:id="0"/>
    </w:p>
    <w:sectPr w:rsidR="00D81BE6" w:rsidRPr="0096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00C"/>
    <w:multiLevelType w:val="hybridMultilevel"/>
    <w:tmpl w:val="B96C1908"/>
    <w:lvl w:ilvl="0" w:tplc="AE580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2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2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4E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23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E5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48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8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80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3135B0"/>
    <w:multiLevelType w:val="hybridMultilevel"/>
    <w:tmpl w:val="A410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7E3"/>
    <w:multiLevelType w:val="hybridMultilevel"/>
    <w:tmpl w:val="F4C83B4E"/>
    <w:lvl w:ilvl="0" w:tplc="A4E0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C6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6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4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09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C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276ADA"/>
    <w:multiLevelType w:val="hybridMultilevel"/>
    <w:tmpl w:val="05D4F682"/>
    <w:lvl w:ilvl="0" w:tplc="6A4C6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4C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A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0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1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5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8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A4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871BED"/>
    <w:multiLevelType w:val="hybridMultilevel"/>
    <w:tmpl w:val="0EC0368E"/>
    <w:lvl w:ilvl="0" w:tplc="5030D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F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68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0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44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2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45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574717"/>
    <w:multiLevelType w:val="hybridMultilevel"/>
    <w:tmpl w:val="E12A9F08"/>
    <w:lvl w:ilvl="0" w:tplc="78F6E8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009F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46FE0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EEF1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5472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F67B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968B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B61B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FC06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9C4794B"/>
    <w:multiLevelType w:val="hybridMultilevel"/>
    <w:tmpl w:val="0BF2AAFA"/>
    <w:lvl w:ilvl="0" w:tplc="DA28B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7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E0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7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A8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05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9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E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AB0085"/>
    <w:multiLevelType w:val="hybridMultilevel"/>
    <w:tmpl w:val="3C12E068"/>
    <w:lvl w:ilvl="0" w:tplc="79867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2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E4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8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86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60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C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23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010F5C"/>
    <w:multiLevelType w:val="hybridMultilevel"/>
    <w:tmpl w:val="DF66D6E2"/>
    <w:lvl w:ilvl="0" w:tplc="38882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6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4C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24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C6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F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8B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0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0F"/>
    <w:rsid w:val="000E10C4"/>
    <w:rsid w:val="000F3B76"/>
    <w:rsid w:val="00362992"/>
    <w:rsid w:val="004651D6"/>
    <w:rsid w:val="005778C8"/>
    <w:rsid w:val="00657728"/>
    <w:rsid w:val="006C162D"/>
    <w:rsid w:val="00786701"/>
    <w:rsid w:val="008C196D"/>
    <w:rsid w:val="00963FE6"/>
    <w:rsid w:val="009D0B2B"/>
    <w:rsid w:val="00A47E6A"/>
    <w:rsid w:val="00AA43DA"/>
    <w:rsid w:val="00B7050F"/>
    <w:rsid w:val="00D81BE6"/>
    <w:rsid w:val="00D96838"/>
    <w:rsid w:val="00DB590F"/>
    <w:rsid w:val="00DC4332"/>
    <w:rsid w:val="00DD7074"/>
    <w:rsid w:val="00EE41E5"/>
    <w:rsid w:val="00F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9977"/>
  <w15:chartTrackingRefBased/>
  <w15:docId w15:val="{AE94DECE-AFD5-44CA-8B4C-A7DDB3B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8C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4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74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6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41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14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9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56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25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5C973-D047-442D-ACDE-C693866937AD}">
  <ds:schemaRefs>
    <ds:schemaRef ds:uri="d2816622-cc35-45ff-b38d-8694946a657f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68dbe4d-483c-4bd7-8c7b-287a3305d3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3F9671-0D1C-4F9C-9E2D-F8C416AE3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62CF7-3D35-4B6C-B3B5-2B49EE357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2021-04-30T13:12:00Z</dcterms:created>
  <dcterms:modified xsi:type="dcterms:W3CDTF">2021-04-30T13:12:00Z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